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D1871" w14:textId="77893683" w:rsidR="00134EFB" w:rsidRPr="003C213D" w:rsidRDefault="003C213D" w:rsidP="003C213D">
      <w:pPr>
        <w:jc w:val="center"/>
        <w:rPr>
          <w:b/>
          <w:bCs/>
          <w:sz w:val="36"/>
          <w:szCs w:val="36"/>
        </w:rPr>
      </w:pPr>
      <w:r w:rsidRPr="003C213D">
        <w:rPr>
          <w:b/>
          <w:bCs/>
          <w:sz w:val="36"/>
          <w:szCs w:val="36"/>
        </w:rPr>
        <w:t>DEVOIR / EXAMEN</w:t>
      </w:r>
    </w:p>
    <w:p w14:paraId="65FD28DD" w14:textId="3C158811" w:rsidR="003C213D" w:rsidRDefault="003C213D"/>
    <w:p w14:paraId="2111CF97" w14:textId="0074F04E" w:rsidR="003C213D" w:rsidRDefault="003C213D">
      <w:r>
        <w:t>L’enseignant vous proposera parfois une activité de type « devoir ».</w:t>
      </w:r>
    </w:p>
    <w:p w14:paraId="213384D4" w14:textId="507B7E1A" w:rsidR="003C213D" w:rsidRDefault="003C213D"/>
    <w:p w14:paraId="2CA17C8F" w14:textId="33D3B0E3" w:rsidR="003C213D" w:rsidRDefault="003C213D">
      <w:r>
        <w:t>Il s’agira pour vous de :</w:t>
      </w:r>
    </w:p>
    <w:p w14:paraId="5B35B607" w14:textId="3226F3A1" w:rsidR="003C213D" w:rsidRDefault="003C213D" w:rsidP="003C213D">
      <w:pPr>
        <w:pStyle w:val="Paragraphedeliste"/>
        <w:numPr>
          <w:ilvl w:val="0"/>
          <w:numId w:val="1"/>
        </w:numPr>
      </w:pPr>
      <w:r>
        <w:t>Télécharger des instructions (en général un fichier word)</w:t>
      </w:r>
    </w:p>
    <w:p w14:paraId="1B5D4706" w14:textId="10CD9556" w:rsidR="003C213D" w:rsidRDefault="003C213D" w:rsidP="003C213D">
      <w:pPr>
        <w:pStyle w:val="Paragraphedeliste"/>
        <w:numPr>
          <w:ilvl w:val="0"/>
          <w:numId w:val="1"/>
        </w:numPr>
      </w:pPr>
      <w:r>
        <w:t>Répondre aux questions posées (en généra directement dans le fichier si c’est un Word)</w:t>
      </w:r>
    </w:p>
    <w:p w14:paraId="39E6AC54" w14:textId="2A3289DC" w:rsidR="003C213D" w:rsidRDefault="003C213D" w:rsidP="003C213D">
      <w:pPr>
        <w:pStyle w:val="Paragraphedeliste"/>
        <w:numPr>
          <w:ilvl w:val="0"/>
          <w:numId w:val="1"/>
        </w:numPr>
      </w:pPr>
      <w:r>
        <w:t>Revenir à l’endroit où vous aviez téléchargez les questions pour déposer votre travail</w:t>
      </w:r>
    </w:p>
    <w:sectPr w:rsidR="003C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5152D"/>
    <w:multiLevelType w:val="hybridMultilevel"/>
    <w:tmpl w:val="834A2720"/>
    <w:lvl w:ilvl="0" w:tplc="F7B69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3D"/>
    <w:rsid w:val="00134EFB"/>
    <w:rsid w:val="003C213D"/>
    <w:rsid w:val="007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4CBD"/>
  <w15:chartTrackingRefBased/>
  <w15:docId w15:val="{177AA8A7-7CF8-4F3E-8557-7C80976F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ROBERT</dc:creator>
  <cp:keywords/>
  <dc:description/>
  <cp:lastModifiedBy>Sarah ROBERT</cp:lastModifiedBy>
  <cp:revision>1</cp:revision>
  <dcterms:created xsi:type="dcterms:W3CDTF">2020-06-30T15:30:00Z</dcterms:created>
  <dcterms:modified xsi:type="dcterms:W3CDTF">2020-06-30T15:32:00Z</dcterms:modified>
</cp:coreProperties>
</file>